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 CAMPOS DA LUZ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035.808.430-01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8103607803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9946-30021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maiconcluz@gmail.com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República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92310530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9C2KC1660CR561643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540191370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IUJ8A25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9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25/08/2020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16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MAICON CAMPOS DA LUZ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