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 CUSTODIO ABREU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030.461.520-00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6112471286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9934-17912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JESSICAOYANA@OUTLOOK@.COM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Nicolau Seibel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RENAULT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SANDERO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93YBSR7RHBJ534752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00225135132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EQN8C01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20/08/2020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20/07/2023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20 de julho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JESSICA CUSTODIO ABREU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