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CICERO FERREIRA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898.376.570-49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1063156581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9923-17711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paulocicero99@gmail.com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Florianópolis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92330500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TITAN MIX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9C2KC16209R008894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00171869273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IQG0D60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28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CICERO FERREIRA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