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CICERO FERREIRA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898.376.570-49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1063156581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9923-17711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paulocicero99@gmail.com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Florianópolis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92330500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TITAN MIX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9C2KC16209R008894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00171869273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IQG0D60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29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CICERO FERREIRA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