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 BERNARDINELI KRAEMER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025.403.820-45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7108760468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9910-21907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EDUARDOBERNERDINELI@GMAIL.COM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Venâncio Aires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9BFZF55A4E8074654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00596475870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IVB7F79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20/08/2025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28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EDUARDO BERNARDINELI KRAEMER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