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MARCIO SANTOS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010.299.440-40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7095596982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9929-90566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rs.marciosantos@gmail.com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Lajeado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955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92120090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600F HORNET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9C2PC36005R001227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853126038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IML1553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110CV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20/09/2020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20/08/2023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3 de agosto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MARCIO SANTOS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