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MARCIO SANTOS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010.299.440-40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7095596982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9929-90566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rs.marciosantos@gmail.com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Lajeado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955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92120090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600F HORNET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9C2PC36005R001227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853126038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IML1552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110CV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20/09/2020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20/08/2023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3 de agosto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MARCIO SANTOS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