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VILSON EDILO LENHART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198.141.270-00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1019796646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9200-09367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vilsonedilolenhart6749@gmail.com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Pandiá Calógeras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ASTRA GL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9BGTT08COYB148515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733716008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IJK3777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VILSON EDILO LENHART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