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RAFAEL LACERDA DOS REIS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601.325.440-08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5114953689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9922-31220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carvalhopantyele@gmail.com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Jaguari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343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92330120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 ESDI 2016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9C2KC2200GR031156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1071697819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IWY8D87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10/04/2021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10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RAFAEL LACERDA DOS REIS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