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ALAN KABUT PATINES 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044.104.430-11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1126717931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9920-52378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alanpatines1@gmail.com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Osvaldo Optiz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381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Estância Velha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92030240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HYUNDAI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I30 2.0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2010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2011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5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KMHDC51EBBU295534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00272215481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IRL8H32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145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4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36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29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29/09/2020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29/08/2023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quarta-feira, 12 de agosto de 2020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 xml:space="preserve">ALAN KABUT PATINES 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