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FILIPE DA ROSA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102.532.769-18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7102736779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9826-63478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FILIPEDAROSAFARIAS1996@GMAIL.COM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Nossa Senhora da Conceição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92325220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9C2KC1670DR451421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508487757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IUA3474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FILIPE DA ROSA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