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GILIARDI DE MELLO BARBOSA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805.909.690-72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9076731811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9941-45566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giliardibarbosa28@gmail.com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Dom Pedro II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595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Higienópolis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90550141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600F HORNET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amarela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9C2PC36006R001187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8812986564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INA9G00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28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28/09/2020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28/08/2023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17 de agosto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GILIARDI DE MELLO BARBOSA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