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HERBERT KLEINA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015.901.610-09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7094884851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9921-65218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herbertklemer@hotmail.com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Tiradentes ,381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203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Centro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92010260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CIVIC  LXR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CINZA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93HFB9640FZ230035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1039992835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IWJ3B99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155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42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10/10/2020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15/09/2023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21 de agosto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HERBERT KLEINA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