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KETLYN STEPHANIE PEREIRA DE ARAGAO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853.072.620-00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5117240481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9919-51607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ketlyaragao97@gmail.com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Lima e Silva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GSX650F 2009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9CDGP74AF9M000172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153723300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IPY8E41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24/09/2020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24/08/2023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24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KETLYN STEPHANIE PEREIRA DE ARAGAO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