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LEONEL MEDEIROS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994.118.060-15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4086274141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9935-18019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leonelmarcelino02gamail.com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PE EUGENIO MEES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BERTO CIRIO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9C2KC2200HR003756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1097389917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IXL2143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24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LEONEL MEDEIROS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