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20.113.820/0001-05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3031-4595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compras@miggas.com.br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9C2JC4120CR575393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474327850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ITG7445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29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