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KEVIN ORLANDO BERTHOLDO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033.272.910-98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1116958081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9823-59362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ORLANDOKEVIN751@GMAIL.COM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Palmitinho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92200435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CG150 START 2015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9C2KC1670FR502821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1042491507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IWK4J51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05/10/2020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3 de setembro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KEVIN ORLANDO BERTHOLDO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