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 DOS SANTOS QUEIROZ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007.093.190-96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5087472378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9929-45443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geovaniqueiroz.contato@gmail.com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DAS HORTENCIAS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NOVO HORIZONTE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SAPUCAIA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93295370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9C2ND1110FR011335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1040355487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QHL6831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15/10/2020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setembro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GEOVANI DOS SANTOS QUEIROZ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