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CARINA DO AMARAL 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030.770.530-71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4735971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9845-13214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Novo Hamburgo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9C2KC1680BR315292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272907901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IRM2I42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CARINA DO AMARAL 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