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SANDRO ITAMAR FERREIRA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501.377.940-53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1041587567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9931-56242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sf4259082@gmail.com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Padre Josimo Morais Tavares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92330010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CHEVROLET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ONIX 1.4 ACTIV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9BGKC48V0HG104379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01095228452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IXK2151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106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10/11/2020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10/03/2021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sábado, 17 de outubro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SANDRO ITAMAR FERREIRA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