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HENRIQUE FERREIRA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616.140.410-91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8053443993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9936-08666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CERREIRADESOUZA40@ICLOUD.COM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N Seis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92440644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9C2ND07008R016189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117220507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IPK0G16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HENRIQUE FERREIRA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