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ANTONIO SANTOS GMES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004.422.710-85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8077780354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9812-53506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AG095930@GAMIL.COM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Pedro Pescador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1777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92325360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190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9C2MD4100JR001408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1143402364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IYI9G31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01/12/2020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01/11/2022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31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ANTONIO SANTOS GMES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