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VANDO LENER GUERIN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961.996.440-34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5075824391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9911-67727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VANDO.GUERIN@GMAIL.COM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Pandiá Calógeras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YZF R-3 ABS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9C6RH0950K0000249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1180512372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IZC1F19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23/11/2020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18/11/2022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10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VANDO LENER GUERIN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