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BEATRIZ RAIANE SILVA MONTEIRO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033.785.920-52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3117430219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9945-87848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beatrizrayane25@gmail.com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Caldre e Fiao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131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92130050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CHEVROLET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CORSA SEDAN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2003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9BGXF19X04C148335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00817835806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ILO1902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71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22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22/12/2020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22/11/2023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13 de novembro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BEATRIZ RAIANE SILVA MONTEIRO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