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ADEMAR MACHADO FLORES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686.042.460-53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7047027896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9924-20164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ademar.flores1969@gmail.com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Veranópolis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782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92200425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300R 2015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9C2NC4910FR005748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1051636571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IWO9G87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30/12/2020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30/11/2022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18 de novembro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ADEMAR MACHADO FLORES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