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ROBERTO OLIVEIRA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814.578.390-91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7076397426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9927-74218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PAULO_OLIVEIRA@LAIVE.COM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Júlio de Castilhos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 2010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9C2JC4110AR602453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201656167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IQR1A42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19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ROBERTO OLIVEIRA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