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MATEUS NEPOMUCENO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032.255.560-41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2116028313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9917-87518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nepomucenomateus@gmail.com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Catarina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9C2KC16209R026671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1689977257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MGS7J36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25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MATEUS NEPOMUCENO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