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DE SOUZA TEIXEIRA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025.689.330-62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1108539436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9912-60269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RODRIGOSTCLAS123@GMAIL.COM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Michigan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92323140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 1.0 CONFOR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9BHBG51CAHP696326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1106074642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QGO3860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DE SOUZA TEIXEIRA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