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PETER GUTIERREZ ALDERETE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988.042.190-68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1085816369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9923-29836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peter-alderette@hotmail.com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Juruá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156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92410400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SPACEFOX SPORT.QII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8AWPB45Z1BA518468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00257935657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AIL8374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37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22/12/2020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3 de dezembro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PETER GUTIERREZ ALDERETE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