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CRISTIANO BAUMHARDT VIANA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915.409.500-00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6053006927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9946-63388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kizovihardt@gmail.com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Quadra XY Um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92440108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SUZUKI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BANDIT 1250 S 2011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9CDGW72ASBM101427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408234113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IWD1C50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98CV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5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10/01/2021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10/05/2021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18 de dezembro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CRISTIANO BAUMHARDT VIANA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