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TAISA DE PAOLI SCHENA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037.484.090-36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2107002947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(54) 9962-82443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taisinhaesquina@hotmail.com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Antônio Ficagna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552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Fátima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92200690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VOLKSWAGEN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BORA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2006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2006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5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3VWSY49M46M033634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885111761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JCT1100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116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25/01/2021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25/12/2022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24 de dezembro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TAISA DE PAOLI SCHENA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