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MARINHO MOREIRA PEREIRA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011.448.480-59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2086530561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9834-05296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marinhomt2017@gmail.com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TRES PASSO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1566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CENTRO NOVO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Eldorado do Sul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92990000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MIX ES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2009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9C2KC1620AR004817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230161367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IRB6498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0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29 de janeiro de 2021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MARINHO MOREIRA PEREIRA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