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SAULO ESCOBAR FIALHO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975.879.900-20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1074028208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3493-1265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mibisaulo@yahoo.com.br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Quadra O setor Seis bloco 15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104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92440630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PCX 150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9C2KF2200JR011580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1150184555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IYM3078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13cv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10/02/2021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10/01/2024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11 de janeiro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SAULO ESCOBAR FIALHO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