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LETICIA GUIMARAES DILKIN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913.844.780-00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9073020985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9843-89192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dilkin.le@gmail.com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Primavera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1174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ECOSPORT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9BFZE55P7B8606840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00215859600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IQW5C85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16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LETICIA GUIMARAES DILKIN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