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 D SERVIÇOS DE SEGURANÇA LTDA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94.308.798/0001-87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9962-67342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OPERACIONAL@SEGUNCAMD.COM.BR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 SANTOS FERREIRA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3320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MAL RONDON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9C2JC4110ER710234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598625976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IVD1C46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29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 D SERVIÇOS DE SEGURANÇA LTDA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