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JEFERSON VINICIOS DOS SANTOS LADEIRA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021.890.720-69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7096222489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9927-05547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jefersonv.ladeira@gmail.com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São Pedro Pescador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1724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92325360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 250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9C6KG017080075173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00987089994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IPF2A17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01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01/03/2021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01/07/2021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26 de janeiro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JEFERSON VINICIOS DOS SANTOS LADEIRA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