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JORGE DE SOUZA SOMERS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934.394.900-68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2061907529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9988-75252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JORGESOMERS77@GMAIL.COM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Alegrete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1269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9C2KC2210MR001495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1241361395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JAG9B17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05/04/2021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11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JORGE DE SOUZA SOMERS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