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RONALDO DE AZEVEDO VENDRUSCOLO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033.281.820-98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9119433366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(55) 9967-66778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vendruscolo.ro@gmail.com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São Nicolau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92032440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9C2JC30707R068201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906141630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INO3A44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15/04/2021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15/03/2022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20 de março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RONALDO DE AZEVEDO VENDRUSCOLO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