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TAMIRES DRESCH CAREGNATO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833.933.310-00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1084601143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9961-20110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tamiredresch1201@gmail.com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dos Guamirins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92412520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CORSA HATCH MAXX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9BGXH68X0CC225767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00465619126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ITB7645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25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TAMIRES DRESCH CAREGNATO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