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EVERTON DA SILVA LUIZ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019.806.410-13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3091580971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9980-45119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EVERTONDASILVALUIZ@HOTMAIL.COM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Flórida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 250 TORNADO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9C2M34008R035870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133979261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IPR2E97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31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EVERTON DA SILVA LUIZ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