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JULIANO LUIZ SILVA 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750.037.830-00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9025817447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9971-57329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SALVE.JULIANO@GMAIL.COM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Rua Roberto Francisco Behrens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225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Mato Grande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92320060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KIA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PICANTO EX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2008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2008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KNABA24428T591011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00966435818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IOT5H23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64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4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12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15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15/05/2021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15/04/2022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quinta-feira, 1 de abril de 2021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 xml:space="preserve">JULIANO LUIZ SILVA 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