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ROBERTO DE OLIVEIRA VARGAS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550.988.940-34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1047982473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9983-357252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marcosvargas@gmail.com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dos maias apt 303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rubem berta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9BFZF10B158310363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848979010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IMI7351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ROBERTO DE OLIVEIRA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