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LUAN FELISBERTO SANTOS DA SIVA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028.848.800-89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81036551405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9868-74719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luanlander.3796@gmail.com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Nabuco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753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EX 2014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9C2KC1660ER051608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1047859375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AZO7B39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17/06/2021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17/05/2023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17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LUAN FELISBERTO SANTOS DA SIVA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