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GEVERSON SANTOS DE ALMEIDA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927.622.710-53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5063062359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9935-82848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decorverde@bol.com.br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Osvaldo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9C2JC30707R056141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903846560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INM9B27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9 de junho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GEVERSON SANTOS DE ALMEIDA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