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GEVERSOM SANTOS DE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927.622.710-53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5063062359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9935-82848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decorverde@bol.com.br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9C2JC30707R056141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903846560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INM9B27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GEVERSOM SANTOS DE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