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SAIMON DOS ANJOS FALLEIRO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039.904.120-60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1096214976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9940-25156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SAYYMON.DOS.ANJJOS@GAMAIL.COM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Santo Ângelo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140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92330190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 2012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9C2NC4310CR056580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488467217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ITO7504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17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17/06/2021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17/05/2023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17 de junho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SAIMON DOS ANJOS FALLEIRO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