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LUIS HERNAN MORENO VALLEJO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600.158.230-08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g1555978 dpf ex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9826-66876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LUISMORENOVALLEJO0102@GMAIL.COM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Um  apt 321 torre 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265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92035012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NXR150 BROS ESD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9C2KD0540ER016344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595411401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IVA9579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27/07/2021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27/12/2021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24 de junho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LUIS HERNAN MORENO VALLEJO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