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ESTER SAMPAIO BONI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008.800.960-20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6083901204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9936-45263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leandro.lima.silva92@gmail.com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Gildo de Freitas,1270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92035190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SPORT 2007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9C2KC08607R007202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906370523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INO4C36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02/08/2021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02/07/2023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 de julho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ESTER SAMPAIO BONI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