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SOARES CEREJO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020.007.630-22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9077875194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9975-80528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MARCIO.PAULISTA2907@GMAIL.COM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Luís Maurício Scolari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92410630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9C2ND1110HR005263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1117718759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IXV5D29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02/08/2021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02/07/2022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 de julho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SOARES CEREJO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