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CHRISTIAN WILLIAMS ALDERETE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727.632.640-34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5065719337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9983-39020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CWALDERETE@GAMAIL.COM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Tibagi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683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92410490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NXR160 BROS ESDD 2019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9C2KD0810KR240786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1211036356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IZQ9C35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10/08/2021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10/07/2023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6 de julho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CHRISTIAN WILLIAMS ALDERETE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